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B" w:rsidRPr="00CB5257" w:rsidRDefault="00CB5257">
      <w:pPr>
        <w:rPr>
          <w:rFonts w:ascii="Arial" w:hAnsi="Arial" w:cs="Arial"/>
          <w:sz w:val="24"/>
          <w:szCs w:val="24"/>
        </w:rPr>
      </w:pPr>
      <w:r>
        <w:t xml:space="preserve">            </w:t>
      </w:r>
      <w:r w:rsidR="00574719" w:rsidRPr="00CB5257">
        <w:rPr>
          <w:rFonts w:ascii="Arial" w:hAnsi="Arial" w:cs="Arial"/>
          <w:sz w:val="24"/>
          <w:szCs w:val="24"/>
        </w:rPr>
        <w:t>Como expli</w:t>
      </w:r>
      <w:bookmarkStart w:id="0" w:name="_GoBack"/>
      <w:bookmarkEnd w:id="0"/>
      <w:r w:rsidR="00574719" w:rsidRPr="00CB5257">
        <w:rPr>
          <w:rFonts w:ascii="Arial" w:hAnsi="Arial" w:cs="Arial"/>
          <w:sz w:val="24"/>
          <w:szCs w:val="24"/>
        </w:rPr>
        <w:t xml:space="preserve">car esse sentimento? </w:t>
      </w:r>
      <w:r w:rsidRPr="00CB5257">
        <w:rPr>
          <w:rFonts w:ascii="Arial" w:hAnsi="Arial" w:cs="Arial"/>
          <w:sz w:val="24"/>
          <w:szCs w:val="24"/>
        </w:rPr>
        <w:t>Essa</w:t>
      </w:r>
      <w:r w:rsidR="00574719" w:rsidRPr="00CB5257">
        <w:rPr>
          <w:rFonts w:ascii="Arial" w:hAnsi="Arial" w:cs="Arial"/>
          <w:sz w:val="24"/>
          <w:szCs w:val="24"/>
        </w:rPr>
        <w:t xml:space="preserve"> experiência? Pois é, vou tentar decifrar. Uma mistura de sentimentos agindo loucamente dentro de nós, correria, estresse, prazer, angustia, ansiedade, vontade de chorar, pois é, isso tudo se resume em uma só palavra “Artes Cênicas” ela sim durante esse semestre me deixou maluco, mas, também me deu a oportunidade de sentir um dos melhores sentimentos da minha vida, um tipo de prazer tão sadio, que em pensar que estar acabando me bate uma tristeza, mais ao mesmo tempo me dar uma sensação de alivio, quero levar essa experiência pra vida toda e quem sabe não surge novas oportunidades de entrar em cena novamente, vai ficar guardado na minha mente e no meu coração todos os momentos vividos para chegar até o final, desde o começo </w:t>
      </w:r>
      <w:r w:rsidRPr="00CB5257">
        <w:rPr>
          <w:rFonts w:ascii="Arial" w:hAnsi="Arial" w:cs="Arial"/>
          <w:sz w:val="24"/>
          <w:szCs w:val="24"/>
        </w:rPr>
        <w:t>sabia que ia ser assim, cada momento prazeroso, porém, estressante, e agora no final de tudo, vejo que valeu a pena, tudo até agora foi mágico, nada melhor que esse friozinho na barriga, faria tudo novamente, foi lindo, magnifico, oportunidade pra se agarrar e embarcar nela, enfim, vai ficar pra sempre.</w:t>
      </w:r>
    </w:p>
    <w:sectPr w:rsidR="003F36FB" w:rsidRPr="00CB52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19"/>
    <w:rsid w:val="00574719"/>
    <w:rsid w:val="00A95326"/>
    <w:rsid w:val="00AD665D"/>
    <w:rsid w:val="00CB5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DED9-A7CE-44D2-8330-E664B230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Lemos da Silva</dc:creator>
  <cp:keywords/>
  <dc:description/>
  <cp:lastModifiedBy>Thiago Lemos da Silva</cp:lastModifiedBy>
  <cp:revision>2</cp:revision>
  <dcterms:created xsi:type="dcterms:W3CDTF">2014-09-12T14:12:00Z</dcterms:created>
  <dcterms:modified xsi:type="dcterms:W3CDTF">2014-09-12T14:29:00Z</dcterms:modified>
</cp:coreProperties>
</file>