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package/2006/relationships/metadata/thumbnail" Target="/docProps/thumbnail.jpeg" Id="rId4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5024645" w:rsidP="05024645" w:rsidRDefault="05024645" w14:paraId="455FB264" w14:textId="05024645">
      <w:pPr>
        <w:pStyle w:val="Normal"/>
      </w:pPr>
      <w:r w:rsidRPr="05024645" w:rsidR="05024645">
        <w:rPr>
          <w:rFonts w:ascii="Arial" w:hAnsi="Arial" w:eastAsia="Arial" w:cs="Arial"/>
          <w:sz w:val="24"/>
          <w:szCs w:val="24"/>
        </w:rPr>
        <w:t xml:space="preserve">Sinceramente logo de início eu detestei tudo isso. Nunca imaginava-me atuando em nada, sempre gostei de assistir à espetáculos, mas via como uma coisa impossível de acontecer comigo... Foi então que uma matéria chamada "Artes Cênicas" e uma professora chamada "Marinalva", mais conhecida como "Malvinha"entraram em minha vida. Lembro que nos primeiros dias de aula ficava tensa e como medo de tudo isso, usava como consolo pensamentos, como: "Ainda vai demorar", porém o tempo voa e logo, logo me vi nos ensaios com toda a Impressionart e tudo ocorreu naturalmente, não posso mentir e dizer que foi tudo pacifico, pois houveram inúmeras brigas, aprendemos que conviver e crescer juntos é difícil. </w:t>
      </w:r>
    </w:p>
    <w:p w:rsidR="05024645" w:rsidP="05024645" w:rsidRDefault="05024645" w14:paraId="26423A94" w14:textId="16ED637B">
      <w:pPr>
        <w:pStyle w:val="Normal"/>
      </w:pPr>
      <w:r w:rsidRPr="05024645" w:rsidR="05024645">
        <w:rPr>
          <w:rFonts w:ascii="Arial" w:hAnsi="Arial" w:eastAsia="Arial" w:cs="Arial"/>
          <w:sz w:val="24"/>
          <w:szCs w:val="24"/>
        </w:rPr>
        <w:t xml:space="preserve">Em resumo, posso dizer que atuar é libertador, não é fácil quando você enxergar tudo como eu enxergava antes, mas quando você encara  e se entrega é super divertido. Além disso, atuar me fez crescer, não só deixando a timidez de lado, mas crescer coletivamente, através das discordâncias, discuções, das derrotas, das vitórias, dos dias ruins e dos dias bons. Todas essas circunstâncias trouxeram não só estresse e cansaço, mas acima de tudo trouxeram crescimento. </w:t>
      </w:r>
    </w:p>
    <w:sectPr w:rsidR="0063600C" w:rsidSect="0063600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15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0C"/>
    <w:rsid w:val="0063600C"/>
    <w:rsid w:val="0502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8618B"/>
  <w:savePreviewPicture w:val="off"/>
  <w15:docId w15:val="{9e001c4b-726d-4a8d-980e-5cdee63d09c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2009-11-23T22:41:00.0000000Z</dcterms:created>
  <dcterms:modified xsi:type="dcterms:W3CDTF">2014-09-11T22:42:55.1043015Z</dcterms:modified>
  <lastModifiedBy>Guest</lastModifiedBy>
</coreProperties>
</file>