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FC" w:rsidRDefault="00FC1526">
      <w:r>
        <w:t xml:space="preserve">Não vou dizer que foi a melhor experiência da minha vida, até porque estaria mentindo, da mesma forma que não foi dizer que foi a pior. Eu diria que ser atriz é algo libertador e bipolar. </w:t>
      </w:r>
      <w:r w:rsidR="00295FFE">
        <w:t xml:space="preserve">Não vou achar surpresa em alguém morto ou cheio de beijos ao final “disso”. </w:t>
      </w:r>
      <w:r>
        <w:t xml:space="preserve">Foram tantas brigas, abraços, palavrões, sorrisos, lágrimas, vários “foda-se”, </w:t>
      </w:r>
      <w:proofErr w:type="gramStart"/>
      <w:r>
        <w:t>poucos “gosto</w:t>
      </w:r>
      <w:proofErr w:type="gramEnd"/>
      <w:r>
        <w:t xml:space="preserve"> de você”. Muitas vezes dava vontade de desistir, simplesmente desistir. Uma hora você quer matar todo mundo, outra hora quer guardar cada um dentro de um potinho </w:t>
      </w:r>
      <w:r w:rsidR="00E85DBA">
        <w:t>e</w:t>
      </w:r>
      <w:r>
        <w:t xml:space="preserve"> guardar sempre.</w:t>
      </w:r>
      <w:r w:rsidR="00295FFE">
        <w:t xml:space="preserve"> Somos pessoas totalmente diferentes e, ainda por cima</w:t>
      </w:r>
      <w:r>
        <w:t xml:space="preserve">, temos uma </w:t>
      </w:r>
      <w:r w:rsidR="00295FFE">
        <w:t>direção exigente, que quer tudo e mais um pouco de nós.</w:t>
      </w:r>
    </w:p>
    <w:p w:rsidR="00295FFE" w:rsidRDefault="00295FFE">
      <w:r>
        <w:t xml:space="preserve">Apesar de já ter tido o prazer de atuar, posso dizer que essa experiência foi algo renovador. Serviu </w:t>
      </w:r>
      <w:r w:rsidR="00E85DBA">
        <w:t>para</w:t>
      </w:r>
      <w:r>
        <w:t xml:space="preserve"> crescer e aprender a li</w:t>
      </w:r>
      <w:r w:rsidR="00E85DBA">
        <w:t>dar com tantas coisas, mas, sint</w:t>
      </w:r>
      <w:r>
        <w:t xml:space="preserve">o dizer, as decepções e </w:t>
      </w:r>
      <w:r w:rsidR="00E85DBA">
        <w:t xml:space="preserve">conturbações foram maiores. </w:t>
      </w:r>
      <w:r w:rsidR="00E85DBA">
        <w:t>É um trabalho árduo, muito mesmo, e espero q</w:t>
      </w:r>
      <w:r w:rsidR="00E85DBA">
        <w:t>ue ser torne prazeroso no final e q</w:t>
      </w:r>
      <w:bookmarkStart w:id="0" w:name="_GoBack"/>
      <w:bookmarkEnd w:id="0"/>
      <w:r w:rsidR="00E85DBA">
        <w:t xml:space="preserve">ue possa olhar pra minha companhia e dizer: “P@%*$, deu </w:t>
      </w:r>
      <w:proofErr w:type="gramStart"/>
      <w:r w:rsidR="00E85DBA">
        <w:t>certo!”</w:t>
      </w:r>
      <w:proofErr w:type="gramEnd"/>
    </w:p>
    <w:sectPr w:rsidR="00295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26"/>
    <w:rsid w:val="00295FFE"/>
    <w:rsid w:val="0060385C"/>
    <w:rsid w:val="00E85DBA"/>
    <w:rsid w:val="00EC48CF"/>
    <w:rsid w:val="00F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E8994-1E10-40F8-B3C5-F736663C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Lorena Nascimento Teixeira</dc:creator>
  <cp:keywords/>
  <dc:description/>
  <cp:lastModifiedBy>Jade Lorena Nascimento Teixeira</cp:lastModifiedBy>
  <cp:revision>1</cp:revision>
  <dcterms:created xsi:type="dcterms:W3CDTF">2014-09-12T21:29:00Z</dcterms:created>
  <dcterms:modified xsi:type="dcterms:W3CDTF">2014-09-12T21:58:00Z</dcterms:modified>
</cp:coreProperties>
</file>