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B1" w:rsidRPr="00F634F9" w:rsidRDefault="00032AB1">
      <w:pPr>
        <w:rPr>
          <w:rStyle w:val="apple-converted-space"/>
          <w:rFonts w:ascii="Helvetica" w:hAnsi="Helvetica" w:cs="David"/>
          <w:color w:val="141823"/>
          <w:shd w:val="clear" w:color="auto" w:fill="FFFFFF"/>
        </w:rPr>
      </w:pPr>
    </w:p>
    <w:p w:rsidR="00032AB1" w:rsidRPr="00F634F9" w:rsidRDefault="00032AB1">
      <w:pPr>
        <w:rPr>
          <w:rFonts w:ascii="Helvetica" w:hAnsi="Helvetica" w:cs="David"/>
          <w:color w:val="141823"/>
          <w:shd w:val="clear" w:color="auto" w:fill="FFFFFF"/>
        </w:rPr>
      </w:pP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Desde do começo eu sabia que construir essa peça não seria fácil, conviver em grupo por um tempo e que 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>haveria</w:t>
      </w: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 muitos 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>desentendimentos, horas de sono perdidas, estresse e principalmente</w:t>
      </w: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 porque não sou uma pessoa que tem facilidade em falar em público, até criei um certo pavor no começo mas quando a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 criação da</w:t>
      </w: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 peça foi seguindo que eu percebi quão grandioso era criar, dar uma vida a um personagem e aperfeiçoa-lo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>.</w:t>
      </w: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 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>N</w:t>
      </w: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>ão seria simples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, que precisaria de muita disposição, imaginação e dedicação do ator, </w:t>
      </w:r>
      <w:r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>mas era possível, até que fui</w:t>
      </w:r>
      <w:r w:rsidR="00F634F9" w:rsidRPr="00F634F9">
        <w:rPr>
          <w:rStyle w:val="apple-converted-space"/>
          <w:rFonts w:ascii="Helvetica" w:hAnsi="Helvetica" w:cs="David"/>
          <w:color w:val="141823"/>
          <w:shd w:val="clear" w:color="auto" w:fill="FFFFFF"/>
        </w:rPr>
        <w:t xml:space="preserve"> me entregando mais ao que eu estava fazendo até que me encantei com esse mundo do teatro, é muito bom você descobrir novas coisas e entende-las melhor, ver que a iluminação e sonoplastia da peça faz uma diferença enorme e que sem o cenário não seriamos nada rs. E mesmo com todo o estresse e desentendimentos, cansaço sei que faria tudo de novo porque foi uma experiência magnifica, muito gratificante...enfim esplêndida.</w:t>
      </w:r>
      <w:bookmarkStart w:id="0" w:name="_GoBack"/>
      <w:bookmarkEnd w:id="0"/>
    </w:p>
    <w:sectPr w:rsidR="00032AB1" w:rsidRPr="00F63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1"/>
    <w:rsid w:val="00032AB1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3DF63-933B-41D8-94B8-385FFBA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3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Nogueira Peixoto de Melo</dc:creator>
  <cp:keywords/>
  <dc:description/>
  <cp:lastModifiedBy>Julia Nogueira Peixoto de Melo</cp:lastModifiedBy>
  <cp:revision>1</cp:revision>
  <dcterms:created xsi:type="dcterms:W3CDTF">2014-09-11T20:08:00Z</dcterms:created>
  <dcterms:modified xsi:type="dcterms:W3CDTF">2014-09-11T20:30:00Z</dcterms:modified>
</cp:coreProperties>
</file>